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A31E" w14:textId="77777777" w:rsidR="00B94D5D" w:rsidRDefault="00B94D5D" w:rsidP="00B94D5D">
      <w:pPr>
        <w:rPr>
          <w:rFonts w:ascii="Arial" w:hAnsi="Arial" w:cs="Arial"/>
          <w:b/>
          <w:sz w:val="20"/>
          <w:szCs w:val="20"/>
        </w:rPr>
      </w:pPr>
    </w:p>
    <w:p w14:paraId="2EBA89AB" w14:textId="77777777" w:rsidR="00B94D5D" w:rsidRPr="00432B29" w:rsidRDefault="00B94D5D" w:rsidP="00B94D5D">
      <w:pPr>
        <w:rPr>
          <w:rFonts w:ascii="Arial" w:hAnsi="Arial" w:cs="Arial"/>
          <w:sz w:val="20"/>
          <w:szCs w:val="20"/>
        </w:rPr>
      </w:pPr>
      <w:r w:rsidRPr="00432B29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432B29">
        <w:rPr>
          <w:rFonts w:ascii="Arial" w:hAnsi="Arial" w:cs="Arial"/>
          <w:sz w:val="20"/>
          <w:szCs w:val="20"/>
        </w:rPr>
        <w:t>….</w:t>
      </w:r>
    </w:p>
    <w:p w14:paraId="454041CF" w14:textId="77777777" w:rsidR="00B94D5D" w:rsidRDefault="00B94D5D" w:rsidP="00B94D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(pieczątka szkoły lub nazwa) </w:t>
      </w:r>
    </w:p>
    <w:p w14:paraId="4D297020" w14:textId="77777777" w:rsidR="00B94D5D" w:rsidRDefault="00B94D5D" w:rsidP="00B94D5D">
      <w:pPr>
        <w:rPr>
          <w:rFonts w:ascii="Arial" w:hAnsi="Arial" w:cs="Arial"/>
          <w:b/>
          <w:sz w:val="22"/>
          <w:szCs w:val="22"/>
        </w:rPr>
      </w:pPr>
    </w:p>
    <w:p w14:paraId="49BF51DE" w14:textId="77777777" w:rsidR="00B94D5D" w:rsidRDefault="009E220F" w:rsidP="00B94D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Z</w:t>
      </w:r>
      <w:r w:rsidR="00B94D5D">
        <w:rPr>
          <w:rFonts w:ascii="Arial" w:hAnsi="Arial" w:cs="Arial"/>
          <w:b/>
          <w:sz w:val="22"/>
          <w:szCs w:val="22"/>
        </w:rPr>
        <w:t xml:space="preserve"> REALIZACJI</w:t>
      </w:r>
    </w:p>
    <w:p w14:paraId="4BB48E1C" w14:textId="77777777" w:rsidR="00B94D5D" w:rsidRPr="00A54D90" w:rsidRDefault="00B94D5D" w:rsidP="00B94D5D">
      <w:pPr>
        <w:jc w:val="center"/>
        <w:rPr>
          <w:rFonts w:ascii="Arial" w:hAnsi="Arial" w:cs="Arial"/>
          <w:sz w:val="22"/>
          <w:szCs w:val="22"/>
        </w:rPr>
      </w:pPr>
      <w:r w:rsidRPr="00A54D90">
        <w:rPr>
          <w:rFonts w:ascii="Arial" w:hAnsi="Arial" w:cs="Arial"/>
          <w:sz w:val="22"/>
          <w:szCs w:val="22"/>
        </w:rPr>
        <w:t xml:space="preserve">programu edukacyjnego Państwowej Inspekcji Pracy „Kultura bezpieczeństwa” </w:t>
      </w:r>
    </w:p>
    <w:p w14:paraId="68BCA78E" w14:textId="756C3564" w:rsidR="00B94D5D" w:rsidRPr="00A54D90" w:rsidRDefault="00B94D5D" w:rsidP="00B94D5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A54D90">
        <w:rPr>
          <w:rFonts w:ascii="Arial" w:hAnsi="Arial" w:cs="Arial"/>
          <w:sz w:val="22"/>
          <w:szCs w:val="22"/>
        </w:rPr>
        <w:t>w roku szkolnym 20</w:t>
      </w:r>
      <w:r w:rsidR="00592BCD">
        <w:rPr>
          <w:rFonts w:ascii="Arial" w:hAnsi="Arial" w:cs="Arial"/>
          <w:sz w:val="22"/>
          <w:szCs w:val="22"/>
        </w:rPr>
        <w:t>25</w:t>
      </w:r>
      <w:r w:rsidRPr="00A54D90">
        <w:rPr>
          <w:rFonts w:ascii="Arial" w:hAnsi="Arial" w:cs="Arial"/>
          <w:sz w:val="22"/>
          <w:szCs w:val="22"/>
        </w:rPr>
        <w:t>/20</w:t>
      </w:r>
      <w:r w:rsidR="00592BCD">
        <w:rPr>
          <w:rFonts w:ascii="Arial" w:hAnsi="Arial" w:cs="Arial"/>
          <w:sz w:val="22"/>
          <w:szCs w:val="22"/>
        </w:rPr>
        <w:t>26</w:t>
      </w:r>
      <w:r w:rsidRPr="00A54D90">
        <w:rPr>
          <w:rFonts w:ascii="Arial" w:hAnsi="Arial" w:cs="Arial"/>
          <w:sz w:val="22"/>
          <w:szCs w:val="22"/>
        </w:rPr>
        <w:t xml:space="preserve"> </w:t>
      </w:r>
    </w:p>
    <w:p w14:paraId="2874D531" w14:textId="77777777" w:rsidR="00B94D5D" w:rsidRDefault="00B94D5D" w:rsidP="00B94D5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080"/>
        <w:gridCol w:w="3713"/>
        <w:gridCol w:w="1532"/>
        <w:gridCol w:w="1276"/>
      </w:tblGrid>
      <w:tr w:rsidR="00B94D5D" w14:paraId="567060F6" w14:textId="77777777" w:rsidTr="000C03B6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39424" w14:textId="77777777" w:rsidR="00B94D5D" w:rsidRPr="00413F73" w:rsidRDefault="00B94D5D" w:rsidP="000C0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E19">
              <w:rPr>
                <w:rFonts w:ascii="Arial" w:hAnsi="Arial" w:cs="Arial"/>
                <w:b/>
                <w:sz w:val="16"/>
                <w:szCs w:val="16"/>
              </w:rPr>
              <w:t>Klasa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F6ECA9" w14:textId="77777777" w:rsidR="00B94D5D" w:rsidRPr="00413F73" w:rsidRDefault="00B94D5D" w:rsidP="000C0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F73">
              <w:rPr>
                <w:rFonts w:ascii="Arial" w:hAnsi="Arial" w:cs="Arial"/>
                <w:b/>
                <w:sz w:val="20"/>
                <w:szCs w:val="20"/>
              </w:rPr>
              <w:t>Imię i nazwisko nauczyciela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E20973" w14:textId="77777777" w:rsidR="00B94D5D" w:rsidRPr="00413F73" w:rsidRDefault="00B94D5D" w:rsidP="000C0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F73">
              <w:rPr>
                <w:rFonts w:ascii="Arial" w:hAnsi="Arial" w:cs="Arial"/>
                <w:b/>
                <w:sz w:val="20"/>
                <w:szCs w:val="20"/>
              </w:rPr>
              <w:t>Temat lekcji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917CDC" w14:textId="77777777" w:rsidR="00B94D5D" w:rsidRPr="00413F73" w:rsidRDefault="00B94D5D" w:rsidP="000C0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F73">
              <w:rPr>
                <w:rFonts w:ascii="Arial" w:hAnsi="Arial" w:cs="Arial"/>
                <w:b/>
                <w:sz w:val="20"/>
                <w:szCs w:val="20"/>
              </w:rPr>
              <w:t>Data lekcji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6FD5F8" w14:textId="77777777" w:rsidR="00B94D5D" w:rsidRPr="00413F73" w:rsidRDefault="00B94D5D" w:rsidP="000C03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E19">
              <w:rPr>
                <w:rFonts w:ascii="Arial" w:hAnsi="Arial" w:cs="Arial"/>
                <w:b/>
                <w:sz w:val="16"/>
                <w:szCs w:val="16"/>
              </w:rPr>
              <w:t>Liczba uczniów</w:t>
            </w:r>
            <w:r w:rsidRPr="0081667B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</w:p>
        </w:tc>
      </w:tr>
      <w:tr w:rsidR="00B94D5D" w14:paraId="57AE4B66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9D5A" w14:textId="4B3BA6DA" w:rsidR="00B94D5D" w:rsidRPr="0081667B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352" w14:textId="2FEFC681" w:rsidR="00B94D5D" w:rsidRPr="005F27B6" w:rsidRDefault="00B94D5D" w:rsidP="000C03B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186" w14:textId="1F81928A" w:rsidR="00B94D5D" w:rsidRPr="005F27B6" w:rsidRDefault="00B94D5D" w:rsidP="00817BCD">
            <w:pPr>
              <w:pStyle w:val="Akapitzlist"/>
              <w:ind w:left="176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4844" w14:textId="13E9AC17" w:rsidR="00B94D5D" w:rsidRPr="005F27B6" w:rsidRDefault="00B94D5D" w:rsidP="000C03B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F103A" w14:textId="5257DEE4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46FCD907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6916" w14:textId="4A7CC71F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373" w14:textId="1C9F1F54" w:rsidR="00B94D5D" w:rsidRPr="005F27B6" w:rsidRDefault="00B94D5D" w:rsidP="000C03B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02D" w14:textId="48DF7460" w:rsidR="00B94D5D" w:rsidRPr="00817BCD" w:rsidRDefault="00B94D5D" w:rsidP="00817BC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08A" w14:textId="067BB192" w:rsidR="00B94D5D" w:rsidRPr="005F27B6" w:rsidRDefault="00B94D5D" w:rsidP="000C03B6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72113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200F4D20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B696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88D" w14:textId="77777777" w:rsidR="00B94D5D" w:rsidRPr="006D2E19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DF7" w14:textId="77777777" w:rsidR="00B94D5D" w:rsidRPr="00A20061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748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3E0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75DBBD0C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9AC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52D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A4E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F06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71A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5430CB51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843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6267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EDF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89A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2BF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186499CC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CBC6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39B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1B6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2C6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D7E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70CA3C64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23A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7F9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93CB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1CC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DAC9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07A79BE0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D56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6A06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159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CA8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AC8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5A819BBE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589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559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33B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EB7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4C3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56E0B6BC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BCFD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25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8D1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651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AB4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60FA95E7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EBF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2DB2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FB39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9C2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1A7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1B49294A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EA4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662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F45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299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BAD5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2441EE09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C04A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D0DF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366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639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E34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52198959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8B24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C93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B98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180B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EF5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  <w:tr w:rsidR="00B94D5D" w14:paraId="61D36D21" w14:textId="77777777" w:rsidTr="000C03B6">
        <w:trPr>
          <w:trHeight w:hRule="exact"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E33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  <w:p w14:paraId="61A87F76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FE8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092F" w14:textId="77777777" w:rsidR="00B94D5D" w:rsidRPr="00A54D90" w:rsidRDefault="00B94D5D" w:rsidP="000C0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8DE" w14:textId="77777777" w:rsidR="00B94D5D" w:rsidRPr="00A54D90" w:rsidRDefault="00B94D5D" w:rsidP="000C0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97F" w14:textId="77777777" w:rsidR="00B94D5D" w:rsidRDefault="00B94D5D" w:rsidP="000C03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0E7A56" w14:textId="77777777" w:rsidR="00B94D5D" w:rsidRPr="0081667B" w:rsidRDefault="00B94D5D" w:rsidP="00B94D5D">
      <w:pPr>
        <w:rPr>
          <w:rFonts w:ascii="Arial" w:hAnsi="Arial" w:cs="Arial"/>
          <w:sz w:val="22"/>
          <w:szCs w:val="22"/>
        </w:rPr>
      </w:pPr>
      <w:r w:rsidRPr="0081667B">
        <w:rPr>
          <w:rFonts w:ascii="Arial" w:hAnsi="Arial" w:cs="Arial"/>
          <w:b/>
          <w:color w:val="FF0000"/>
          <w:sz w:val="32"/>
          <w:szCs w:val="32"/>
        </w:rPr>
        <w:t>*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1667B">
        <w:rPr>
          <w:rFonts w:ascii="Arial" w:hAnsi="Arial" w:cs="Arial"/>
          <w:color w:val="2E74B5" w:themeColor="accent1" w:themeShade="BF"/>
          <w:sz w:val="20"/>
          <w:szCs w:val="20"/>
        </w:rPr>
        <w:t>każdy uczeń</w:t>
      </w:r>
      <w:r w:rsidRPr="0081667B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Pr="0081667B">
        <w:rPr>
          <w:rFonts w:ascii="Arial" w:hAnsi="Arial" w:cs="Arial"/>
          <w:color w:val="2E74B5" w:themeColor="accent1" w:themeShade="BF"/>
          <w:sz w:val="20"/>
          <w:szCs w:val="20"/>
        </w:rPr>
        <w:t>może być liczony tylko jeden raz jako uczestnik programu</w:t>
      </w:r>
    </w:p>
    <w:p w14:paraId="5177F3F5" w14:textId="77777777" w:rsidR="00B94D5D" w:rsidRDefault="00B94D5D" w:rsidP="00B94D5D">
      <w:pPr>
        <w:rPr>
          <w:rFonts w:ascii="Arial" w:hAnsi="Arial" w:cs="Arial"/>
          <w:sz w:val="22"/>
          <w:szCs w:val="22"/>
        </w:rPr>
      </w:pPr>
    </w:p>
    <w:p w14:paraId="01D6D91F" w14:textId="77777777" w:rsidR="00B94D5D" w:rsidRDefault="00B94D5D" w:rsidP="00592BCD">
      <w:pPr>
        <w:spacing w:after="360"/>
        <w:rPr>
          <w:rFonts w:ascii="Arial" w:hAnsi="Arial" w:cs="Arial"/>
          <w:sz w:val="22"/>
          <w:szCs w:val="22"/>
        </w:rPr>
      </w:pPr>
      <w:r w:rsidRPr="00E56D50">
        <w:rPr>
          <w:rFonts w:ascii="Arial" w:hAnsi="Arial" w:cs="Arial"/>
          <w:sz w:val="22"/>
          <w:szCs w:val="22"/>
        </w:rPr>
        <w:t xml:space="preserve">Nazwisko koordynatora programu w szkole: </w:t>
      </w:r>
    </w:p>
    <w:p w14:paraId="2A5428F2" w14:textId="77777777" w:rsidR="00B94D5D" w:rsidRDefault="00B94D5D" w:rsidP="00B94D5D">
      <w:pPr>
        <w:rPr>
          <w:rFonts w:ascii="Arial" w:hAnsi="Arial" w:cs="Arial"/>
          <w:sz w:val="22"/>
          <w:szCs w:val="22"/>
        </w:rPr>
      </w:pPr>
      <w:r w:rsidRPr="00E56D50">
        <w:rPr>
          <w:rFonts w:ascii="Arial" w:hAnsi="Arial" w:cs="Arial"/>
          <w:sz w:val="22"/>
          <w:szCs w:val="22"/>
        </w:rPr>
        <w:t xml:space="preserve"> </w:t>
      </w:r>
    </w:p>
    <w:p w14:paraId="79B3859C" w14:textId="77777777" w:rsidR="00B94D5D" w:rsidRPr="00E56D50" w:rsidRDefault="00B94D5D" w:rsidP="00B94D5D">
      <w:pPr>
        <w:rPr>
          <w:rFonts w:ascii="Arial" w:hAnsi="Arial" w:cs="Arial"/>
          <w:sz w:val="22"/>
          <w:szCs w:val="22"/>
        </w:rPr>
      </w:pPr>
      <w:r w:rsidRPr="00E56D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</w:t>
      </w:r>
      <w:r w:rsidRPr="00E56D50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77199D44" w14:textId="77777777" w:rsidR="00B94D5D" w:rsidRDefault="00B94D5D" w:rsidP="00B94D5D">
      <w:pPr>
        <w:rPr>
          <w:rFonts w:ascii="Arial" w:hAnsi="Arial" w:cs="Arial"/>
          <w:b/>
          <w:sz w:val="22"/>
          <w:szCs w:val="22"/>
        </w:rPr>
      </w:pPr>
    </w:p>
    <w:p w14:paraId="2CB3339D" w14:textId="77777777" w:rsidR="00B94D5D" w:rsidRDefault="00B94D5D" w:rsidP="00B94D5D">
      <w:pPr>
        <w:rPr>
          <w:rFonts w:ascii="Arial" w:hAnsi="Arial" w:cs="Arial"/>
          <w:b/>
          <w:sz w:val="22"/>
          <w:szCs w:val="22"/>
        </w:rPr>
      </w:pPr>
    </w:p>
    <w:p w14:paraId="71CFD5E4" w14:textId="77777777" w:rsidR="00B94D5D" w:rsidRDefault="00B94D5D" w:rsidP="00B94D5D">
      <w:pPr>
        <w:rPr>
          <w:rFonts w:ascii="Arial" w:hAnsi="Arial" w:cs="Arial"/>
          <w:b/>
          <w:sz w:val="22"/>
          <w:szCs w:val="22"/>
        </w:rPr>
      </w:pPr>
    </w:p>
    <w:p w14:paraId="4D4D6D16" w14:textId="77777777" w:rsidR="00B94D5D" w:rsidRDefault="00B94D5D" w:rsidP="00B94D5D">
      <w:pPr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………………..………………………</w:t>
      </w:r>
    </w:p>
    <w:p w14:paraId="2E5EB624" w14:textId="77777777" w:rsidR="00B94D5D" w:rsidRPr="00A20061" w:rsidRDefault="00B94D5D" w:rsidP="00B94D5D">
      <w:pPr>
        <w:ind w:left="566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</w:t>
      </w:r>
      <w:r w:rsidRPr="00A20061">
        <w:rPr>
          <w:rFonts w:ascii="Arial" w:hAnsi="Arial" w:cs="Arial"/>
          <w:i/>
          <w:sz w:val="20"/>
          <w:szCs w:val="20"/>
        </w:rPr>
        <w:t>Podpis dyrektora szkoły</w:t>
      </w:r>
    </w:p>
    <w:p w14:paraId="027E520E" w14:textId="77777777" w:rsidR="00B94D5D" w:rsidRPr="00A20061" w:rsidRDefault="00B94D5D" w:rsidP="00B94D5D">
      <w:pPr>
        <w:rPr>
          <w:rFonts w:ascii="Arial" w:hAnsi="Arial" w:cs="Arial"/>
          <w:sz w:val="22"/>
          <w:szCs w:val="22"/>
        </w:rPr>
      </w:pPr>
      <w:r w:rsidRPr="00A20061">
        <w:rPr>
          <w:rFonts w:ascii="Arial" w:hAnsi="Arial" w:cs="Arial"/>
          <w:sz w:val="22"/>
          <w:szCs w:val="22"/>
        </w:rPr>
        <w:t>Data ……………………….</w:t>
      </w:r>
    </w:p>
    <w:p w14:paraId="431EA7CC" w14:textId="77777777" w:rsidR="002D4B28" w:rsidRDefault="002D4B28"/>
    <w:sectPr w:rsidR="002D4B28" w:rsidSect="00413F7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A53A1"/>
    <w:multiLevelType w:val="hybridMultilevel"/>
    <w:tmpl w:val="78BC4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1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B"/>
    <w:rsid w:val="000D472F"/>
    <w:rsid w:val="001A1B44"/>
    <w:rsid w:val="002D4B28"/>
    <w:rsid w:val="004C46D7"/>
    <w:rsid w:val="005308BA"/>
    <w:rsid w:val="00592BCD"/>
    <w:rsid w:val="005B03BF"/>
    <w:rsid w:val="005D0B7A"/>
    <w:rsid w:val="0063602C"/>
    <w:rsid w:val="00641A1E"/>
    <w:rsid w:val="00804DCB"/>
    <w:rsid w:val="00817BCD"/>
    <w:rsid w:val="008A32D4"/>
    <w:rsid w:val="009E220F"/>
    <w:rsid w:val="00AB3736"/>
    <w:rsid w:val="00B055FB"/>
    <w:rsid w:val="00B61432"/>
    <w:rsid w:val="00B61FB7"/>
    <w:rsid w:val="00B94D5D"/>
    <w:rsid w:val="00BE6D6C"/>
    <w:rsid w:val="00C64B57"/>
    <w:rsid w:val="00F2145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4DCA"/>
  <w15:docId w15:val="{4DF9B583-0A3A-4216-A926-89372C9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Słabosz</dc:creator>
  <cp:keywords/>
  <dc:description/>
  <cp:lastModifiedBy>Anna Bochenek</cp:lastModifiedBy>
  <cp:revision>3</cp:revision>
  <dcterms:created xsi:type="dcterms:W3CDTF">2025-09-17T06:05:00Z</dcterms:created>
  <dcterms:modified xsi:type="dcterms:W3CDTF">2025-09-17T07:14:00Z</dcterms:modified>
</cp:coreProperties>
</file>